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B3FA" w:rsidR="0061148E" w:rsidRPr="00812946" w:rsidRDefault="00B11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07FB" w:rsidR="0061148E" w:rsidRPr="00812946" w:rsidRDefault="00B11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CC01F" w:rsidR="00673BC7" w:rsidRPr="00812946" w:rsidRDefault="00B11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65BFC" w:rsidR="00673BC7" w:rsidRPr="00812946" w:rsidRDefault="00B11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CC65A" w:rsidR="00673BC7" w:rsidRPr="00812946" w:rsidRDefault="00B11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35D46" w:rsidR="00673BC7" w:rsidRPr="00812946" w:rsidRDefault="00B11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1C3C6" w:rsidR="00673BC7" w:rsidRPr="00812946" w:rsidRDefault="00B11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662CA" w:rsidR="00673BC7" w:rsidRPr="00812946" w:rsidRDefault="00B11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B820D" w:rsidR="00673BC7" w:rsidRPr="00812946" w:rsidRDefault="00B118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0D2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56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F7E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302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27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4D615" w:rsidR="00B87ED3" w:rsidRPr="00812946" w:rsidRDefault="00B11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DF764" w:rsidR="00B87ED3" w:rsidRPr="00812946" w:rsidRDefault="00B11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6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C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9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86B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8E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5A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72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44593" w:rsidR="00B87ED3" w:rsidRPr="00812946" w:rsidRDefault="00B11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28344" w:rsidR="00B87ED3" w:rsidRPr="00812946" w:rsidRDefault="00B11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8698F" w:rsidR="00B87ED3" w:rsidRPr="00812946" w:rsidRDefault="00B11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B7A77" w:rsidR="00B87ED3" w:rsidRPr="00812946" w:rsidRDefault="00B11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DE131" w:rsidR="00B87ED3" w:rsidRPr="00812946" w:rsidRDefault="00B11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B3AA8D" w:rsidR="00B87ED3" w:rsidRPr="00812946" w:rsidRDefault="00B11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21FD9" w:rsidR="00B87ED3" w:rsidRPr="00812946" w:rsidRDefault="00B11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E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2A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67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0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1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C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B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A742E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D19F8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824B52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5FC34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0102C6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A6EE7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3E3B0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0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2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4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2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45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7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A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3454A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82CF3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0CD171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53EE9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725517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56774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48F88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1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13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A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5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73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E9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30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044AE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EDED8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65395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67515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3A4AC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E873C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8607C5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B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B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17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66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14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0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4B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AE60B2" w:rsidR="00B87ED3" w:rsidRPr="00812946" w:rsidRDefault="00B11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DC4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E2D2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0D6C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CB16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604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24B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04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8E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8F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2F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86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B3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23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185D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244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