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15FF" w:rsidR="0061148E" w:rsidRPr="00812946" w:rsidRDefault="00CA7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8A7E" w:rsidR="0061148E" w:rsidRPr="00812946" w:rsidRDefault="00CA7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896C0" w:rsidR="00673BC7" w:rsidRPr="00812946" w:rsidRDefault="00CA7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1DE9E" w:rsidR="00673BC7" w:rsidRPr="00812946" w:rsidRDefault="00CA7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4570E" w:rsidR="00673BC7" w:rsidRPr="00812946" w:rsidRDefault="00CA7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556BC" w:rsidR="00673BC7" w:rsidRPr="00812946" w:rsidRDefault="00CA7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75A93" w:rsidR="00673BC7" w:rsidRPr="00812946" w:rsidRDefault="00CA7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CA353" w:rsidR="00673BC7" w:rsidRPr="00812946" w:rsidRDefault="00CA7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83B9C" w:rsidR="00673BC7" w:rsidRPr="00812946" w:rsidRDefault="00CA7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F0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EC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A3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F5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B24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0F7AB" w:rsidR="00B87ED3" w:rsidRPr="00812946" w:rsidRDefault="00CA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F5E9B" w:rsidR="00B87ED3" w:rsidRPr="00812946" w:rsidRDefault="00CA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B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3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4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42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BD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5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AB18" w:rsidR="00B87ED3" w:rsidRPr="00812946" w:rsidRDefault="00CA71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7A81C" w:rsidR="00B87ED3" w:rsidRPr="00812946" w:rsidRDefault="00CA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48F95" w:rsidR="00B87ED3" w:rsidRPr="00812946" w:rsidRDefault="00CA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A5DE0" w:rsidR="00B87ED3" w:rsidRPr="00812946" w:rsidRDefault="00CA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7C36B" w:rsidR="00B87ED3" w:rsidRPr="00812946" w:rsidRDefault="00CA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E73A1" w:rsidR="00B87ED3" w:rsidRPr="00812946" w:rsidRDefault="00CA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A62E8" w:rsidR="00B87ED3" w:rsidRPr="00812946" w:rsidRDefault="00CA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BA6B4" w:rsidR="00B87ED3" w:rsidRPr="00812946" w:rsidRDefault="00CA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2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E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4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E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A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3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74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FDE31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6AABD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49530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BFBA3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EB6E2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82633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5D629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B9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F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2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5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C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E2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D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4F6F3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D836D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D58C4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D6A02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6CD32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56A16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CEC8D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C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3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C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A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BA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BB592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C7230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D4EDE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B2225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5F5F8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73A5C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E56A6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17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7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9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E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B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0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26439E" w:rsidR="00B87ED3" w:rsidRPr="00812946" w:rsidRDefault="00CA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F832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BE5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6B8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3B0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3CA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2E0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C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5E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F9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63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09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68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F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16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2022-10-24T20:53:00.0000000Z</dcterms:modified>
</coreProperties>
</file>