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73CD" w:rsidR="0061148E" w:rsidRPr="00812946" w:rsidRDefault="003E68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F42A" w:rsidR="0061148E" w:rsidRPr="00812946" w:rsidRDefault="003E68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9F934" w:rsidR="00673BC7" w:rsidRPr="00812946" w:rsidRDefault="003E6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17882" w:rsidR="00673BC7" w:rsidRPr="00812946" w:rsidRDefault="003E6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E0199" w:rsidR="00673BC7" w:rsidRPr="00812946" w:rsidRDefault="003E6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50FBD" w:rsidR="00673BC7" w:rsidRPr="00812946" w:rsidRDefault="003E6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89990" w:rsidR="00673BC7" w:rsidRPr="00812946" w:rsidRDefault="003E6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811A6" w:rsidR="00673BC7" w:rsidRPr="00812946" w:rsidRDefault="003E6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00914" w:rsidR="00673BC7" w:rsidRPr="00812946" w:rsidRDefault="003E6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0C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63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F1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71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D4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503D4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E700D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7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AF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B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5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8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8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5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76C1F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B8480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565ED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4C8E3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9F909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2D06D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5A6A7" w:rsidR="00B87ED3" w:rsidRPr="00812946" w:rsidRDefault="003E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C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E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E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B8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B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B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72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DEB8D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6216F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BA1CB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CD626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A4EC1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D3E36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3C0E1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6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3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3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7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4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CE9BB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0DF92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B1CA7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49D9C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E9F64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B89F5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6A6F5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8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B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72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3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82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F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A60F6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0F03C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871E3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E7123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C4A5F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42F81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38BE9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9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2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D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3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0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5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2CE7CA" w:rsidR="00B87ED3" w:rsidRPr="00812946" w:rsidRDefault="003E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007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A5C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22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68F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204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1DF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50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41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E8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56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E6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B5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9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89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070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