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4B63" w:rsidR="0061148E" w:rsidRPr="00812946" w:rsidRDefault="00743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019D" w:rsidR="0061148E" w:rsidRPr="00812946" w:rsidRDefault="00743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1FBFA" w:rsidR="00673BC7" w:rsidRPr="00812946" w:rsidRDefault="00743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1D3F7" w:rsidR="00673BC7" w:rsidRPr="00812946" w:rsidRDefault="00743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BAEFE" w:rsidR="00673BC7" w:rsidRPr="00812946" w:rsidRDefault="00743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4D579" w:rsidR="00673BC7" w:rsidRPr="00812946" w:rsidRDefault="00743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62E3B" w:rsidR="00673BC7" w:rsidRPr="00812946" w:rsidRDefault="00743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32A11" w:rsidR="00673BC7" w:rsidRPr="00812946" w:rsidRDefault="00743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488DA" w:rsidR="00673BC7" w:rsidRPr="00812946" w:rsidRDefault="00743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AB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59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60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A97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72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A4F6C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2FFF4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8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B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8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8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0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B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1E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5D229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0A034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F4959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FAC91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0283F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2EC89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8A36F" w:rsidR="00B87ED3" w:rsidRPr="00812946" w:rsidRDefault="0074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080A" w:rsidR="00B87ED3" w:rsidRPr="00812946" w:rsidRDefault="00743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D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9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C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1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A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B3D32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F8251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6D190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1733D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B0592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1BEC5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23CD2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1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7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B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7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8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3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E0298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1DD94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A3B47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27108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E4D06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CDFEC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68DDD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4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3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C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3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B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2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1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6749D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271B5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B2200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ACD81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7A1DD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3D534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799B7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E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4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A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4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F60B" w:rsidR="00B87ED3" w:rsidRPr="00812946" w:rsidRDefault="00743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99FFDE" w:rsidR="00B87ED3" w:rsidRPr="00812946" w:rsidRDefault="0074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19D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7C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9F7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F9D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420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73F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52498" w:rsidR="00B87ED3" w:rsidRPr="00812946" w:rsidRDefault="00743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A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15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BA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6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50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2D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D74"/>
    <w:rsid w:val="00810317"/>
    <w:rsid w:val="00812946"/>
    <w:rsid w:val="0081594F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2024-06-10T19:34:00.0000000Z</dcterms:modified>
</coreProperties>
</file>