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70544" w:rsidR="0061148E" w:rsidRPr="00812946" w:rsidRDefault="008E30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FA834" w:rsidR="0061148E" w:rsidRPr="00812946" w:rsidRDefault="008E30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09CBE" w:rsidR="00673BC7" w:rsidRPr="00812946" w:rsidRDefault="008E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43F45" w:rsidR="00673BC7" w:rsidRPr="00812946" w:rsidRDefault="008E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7C4F51" w:rsidR="00673BC7" w:rsidRPr="00812946" w:rsidRDefault="008E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A6256" w:rsidR="00673BC7" w:rsidRPr="00812946" w:rsidRDefault="008E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CFA611" w:rsidR="00673BC7" w:rsidRPr="00812946" w:rsidRDefault="008E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07C6E" w:rsidR="00673BC7" w:rsidRPr="00812946" w:rsidRDefault="008E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8CB56" w:rsidR="00673BC7" w:rsidRPr="00812946" w:rsidRDefault="008E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482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386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93C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129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5D9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1F00C" w:rsidR="00B87ED3" w:rsidRPr="00812946" w:rsidRDefault="008E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E5408" w:rsidR="00B87ED3" w:rsidRPr="00812946" w:rsidRDefault="008E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3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AB0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467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3B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AA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2BE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A83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22B69" w:rsidR="00B87ED3" w:rsidRPr="00812946" w:rsidRDefault="008E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17194" w:rsidR="00B87ED3" w:rsidRPr="00812946" w:rsidRDefault="008E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0346BB" w:rsidR="00B87ED3" w:rsidRPr="00812946" w:rsidRDefault="008E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8400A" w:rsidR="00B87ED3" w:rsidRPr="00812946" w:rsidRDefault="008E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28154" w:rsidR="00B87ED3" w:rsidRPr="00812946" w:rsidRDefault="008E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13C089" w:rsidR="00B87ED3" w:rsidRPr="00812946" w:rsidRDefault="008E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4F877" w:rsidR="00B87ED3" w:rsidRPr="00812946" w:rsidRDefault="008E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83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EF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D7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D9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83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E0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CB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07EB04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45ECD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E54CE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AE4258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88C4B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440E1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393AA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FE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5C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82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42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AC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9C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4A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0ECCD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442B9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788221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5A57F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F55DB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D1DFB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45DB7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7D1E9" w:rsidR="00B87ED3" w:rsidRPr="00812946" w:rsidRDefault="008E30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07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50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AE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D7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42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C0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7EFE7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F12B4A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C5786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89DC3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C81BAB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180E7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99D5F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B3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6B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67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90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A3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AE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73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726372" w:rsidR="00B87ED3" w:rsidRPr="00812946" w:rsidRDefault="008E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A02A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3529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F5FB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3507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DE76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BD4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DB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FF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D3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BC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DE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C3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BE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3089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179A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2025-07-18T20:05:00.0000000Z</dcterms:modified>
</coreProperties>
</file>