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27C1" w:rsidR="0061148E" w:rsidRPr="00812946" w:rsidRDefault="00257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7294" w:rsidR="0061148E" w:rsidRPr="00812946" w:rsidRDefault="00257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BF7D2" w:rsidR="00673BC7" w:rsidRPr="00812946" w:rsidRDefault="00257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8D1E3" w:rsidR="00673BC7" w:rsidRPr="00812946" w:rsidRDefault="00257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6DD7C" w:rsidR="00673BC7" w:rsidRPr="00812946" w:rsidRDefault="00257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2789E" w:rsidR="00673BC7" w:rsidRPr="00812946" w:rsidRDefault="00257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F13CB" w:rsidR="00673BC7" w:rsidRPr="00812946" w:rsidRDefault="00257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6F00D" w:rsidR="00673BC7" w:rsidRPr="00812946" w:rsidRDefault="00257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92E2A" w:rsidR="00673BC7" w:rsidRPr="00812946" w:rsidRDefault="00257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C7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F9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08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04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B6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5F5F9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B7C8D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E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7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3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C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E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1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1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F4C79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26728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5C420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48963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C4B00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BF02A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C22CC" w:rsidR="00B87ED3" w:rsidRPr="00812946" w:rsidRDefault="00257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9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4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9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3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5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D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89C1E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88765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87F4D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5546D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E11EC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AC8E3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AE0B9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F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8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7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B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67D5C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9C7B6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59BCF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38222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2894F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5E417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7E5AA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8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9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2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6B085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2359E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DEF74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F3565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04761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5BFC3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A5975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A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D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7439" w:rsidR="00B87ED3" w:rsidRPr="00812946" w:rsidRDefault="00257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4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2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7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CD66" w:rsidR="00B87ED3" w:rsidRPr="00812946" w:rsidRDefault="00257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1173E1" w:rsidR="00B87ED3" w:rsidRPr="00812946" w:rsidRDefault="00257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CFC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5E9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64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449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0A6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C3A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73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B7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65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FC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5E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4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03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7E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90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2025-07-18T17:50:00.0000000Z</dcterms:modified>
</coreProperties>
</file>