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1487B" w:rsidR="0061148E" w:rsidRPr="00812946" w:rsidRDefault="00FC57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B36A" w:rsidR="0061148E" w:rsidRPr="00812946" w:rsidRDefault="00FC57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5B9A5" w:rsidR="00673BC7" w:rsidRPr="00812946" w:rsidRDefault="00FC5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5AB3B" w:rsidR="00673BC7" w:rsidRPr="00812946" w:rsidRDefault="00FC5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68E49" w:rsidR="00673BC7" w:rsidRPr="00812946" w:rsidRDefault="00FC5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8B767" w:rsidR="00673BC7" w:rsidRPr="00812946" w:rsidRDefault="00FC5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6918A" w:rsidR="00673BC7" w:rsidRPr="00812946" w:rsidRDefault="00FC5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E6464" w:rsidR="00673BC7" w:rsidRPr="00812946" w:rsidRDefault="00FC5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C7D05" w:rsidR="00673BC7" w:rsidRPr="00812946" w:rsidRDefault="00FC57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A1E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2F2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0D8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95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08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0EEB4" w:rsidR="00B87ED3" w:rsidRPr="00812946" w:rsidRDefault="00FC5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56F175" w:rsidR="00B87ED3" w:rsidRPr="00812946" w:rsidRDefault="00FC5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B4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DE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732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4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BE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1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E6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8B367" w:rsidR="00B87ED3" w:rsidRPr="00812946" w:rsidRDefault="00FC5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25B23" w:rsidR="00B87ED3" w:rsidRPr="00812946" w:rsidRDefault="00FC5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3DE6C" w:rsidR="00B87ED3" w:rsidRPr="00812946" w:rsidRDefault="00FC5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6ABA9" w:rsidR="00B87ED3" w:rsidRPr="00812946" w:rsidRDefault="00FC5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27068" w:rsidR="00B87ED3" w:rsidRPr="00812946" w:rsidRDefault="00FC5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534AE" w:rsidR="00B87ED3" w:rsidRPr="00812946" w:rsidRDefault="00FC5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A48F9" w:rsidR="00B87ED3" w:rsidRPr="00812946" w:rsidRDefault="00FC57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F3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8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6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0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2F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E5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E608E0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32CA5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1F4D4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2E863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26FF5D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4BC4A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6FF0C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F4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49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9D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7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1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E2DF9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82021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8B825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4E255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FC133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685D8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810DB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68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53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D5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BC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38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97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7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B09A1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16F21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B3AD8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1E66E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6C9535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6B8BD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9397B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2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2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D4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21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4D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F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4F49A" w:rsidR="00B87ED3" w:rsidRPr="00812946" w:rsidRDefault="00FC5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05FCFC" w:rsidR="00B87ED3" w:rsidRPr="00812946" w:rsidRDefault="00FC57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427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683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961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966A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574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5B7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44B88" w:rsidR="00B87ED3" w:rsidRPr="00812946" w:rsidRDefault="00FC57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3B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08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D5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8C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F6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EB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6DA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755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