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F963" w:rsidR="0061148E" w:rsidRPr="00812946" w:rsidRDefault="00011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889D" w:rsidR="0061148E" w:rsidRPr="00812946" w:rsidRDefault="00011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3AEAB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6C185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C1C4A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AF943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DF185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0920D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991E0" w:rsidR="00673BC7" w:rsidRPr="00812946" w:rsidRDefault="0001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BE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0D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98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4C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74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54886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3641B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F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D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E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1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8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2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2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38825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C5F08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6BE39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77727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92817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5A270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C4267" w:rsidR="00B87ED3" w:rsidRPr="00812946" w:rsidRDefault="0001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A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7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7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B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A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E0F2E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F1809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86916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7400A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55B49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8FCE7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3E9EC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3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A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F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F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284CE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A2FCD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26402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A1137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B3036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B66AE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332E7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A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4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F5426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43DB5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C5A3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A3577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FBDD6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94608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4F4D0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0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D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8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AEEB2" w:rsidR="00B87ED3" w:rsidRPr="00812946" w:rsidRDefault="0001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5C5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0A8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18C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127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A57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969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3C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7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E8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28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D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A9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0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112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