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C564" w:rsidR="0061148E" w:rsidRPr="00812946" w:rsidRDefault="00A12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FFF0" w:rsidR="0061148E" w:rsidRPr="00812946" w:rsidRDefault="00A12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8C107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789DE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5CE7E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5BF22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9A1A4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6D11B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29772" w:rsidR="00673BC7" w:rsidRPr="00812946" w:rsidRDefault="00A12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8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87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D5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EF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AF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76A96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0C3F3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0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2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6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9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A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E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0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E3304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BEFAC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B159A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74486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F6BE6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00269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3C2DA" w:rsidR="00B87ED3" w:rsidRPr="00812946" w:rsidRDefault="00A1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E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6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4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0B488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2FA2B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8827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5974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C294B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22B5A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C9D67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8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2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F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BFE7C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2460A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8B68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4BE7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731BC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D6BDE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5C81C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1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75CA3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BC7F0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C97B5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F2A5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3EABD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675D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EC226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E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E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23C7DA" w:rsidR="00B87ED3" w:rsidRPr="00812946" w:rsidRDefault="00A1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AB9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EC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6CF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0F4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22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25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6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5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F8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7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E8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5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5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6D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07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2024-06-10T18:03:00.0000000Z</dcterms:modified>
</coreProperties>
</file>