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E0137" w:rsidR="0061148E" w:rsidRPr="00812946" w:rsidRDefault="00894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2D4C" w:rsidR="0061148E" w:rsidRPr="00812946" w:rsidRDefault="00894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F31C9" w:rsidR="00673BC7" w:rsidRPr="00812946" w:rsidRDefault="00894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BCB89" w:rsidR="00673BC7" w:rsidRPr="00812946" w:rsidRDefault="00894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4EE55" w:rsidR="00673BC7" w:rsidRPr="00812946" w:rsidRDefault="00894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854E1" w:rsidR="00673BC7" w:rsidRPr="00812946" w:rsidRDefault="00894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8697D" w:rsidR="00673BC7" w:rsidRPr="00812946" w:rsidRDefault="00894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85960" w:rsidR="00673BC7" w:rsidRPr="00812946" w:rsidRDefault="00894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9BD75" w:rsidR="00673BC7" w:rsidRPr="00812946" w:rsidRDefault="00894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DA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7B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6B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52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85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21937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63991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9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8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43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E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E4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3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3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14A73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53AF5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57C7B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26EF5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39301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37C60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6045D" w:rsidR="00B87ED3" w:rsidRPr="00812946" w:rsidRDefault="00894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0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7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8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B4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1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23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0FA97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0711F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4E96F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D0193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95814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3FDC6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A23F1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3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CE08" w:rsidR="00B87ED3" w:rsidRPr="00812946" w:rsidRDefault="00894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2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1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E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6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9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E1349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ED296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38C24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6F2DC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74997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B5C9F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DC2BB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6A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F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FB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E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0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6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D63EF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6EFCA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25C34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D0372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97595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BEE72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42940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B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0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F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2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8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4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FF4785" w:rsidR="00B87ED3" w:rsidRPr="00812946" w:rsidRDefault="00894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53A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D6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BC8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521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224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942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7A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79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41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EE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11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8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0F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0E2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477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