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EE55" w:rsidR="0061148E" w:rsidRPr="00812946" w:rsidRDefault="00280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5BC4" w:rsidR="0061148E" w:rsidRPr="00812946" w:rsidRDefault="00280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1C17E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E375D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E4628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C1CB8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37E46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674A3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D33B8" w:rsidR="00673BC7" w:rsidRPr="00812946" w:rsidRDefault="00280B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23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78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CE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C1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CC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CD896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DBA61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5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7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E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C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2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A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F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EB582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A6750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E4399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9A153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8679D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A8924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8911F" w:rsidR="00B87ED3" w:rsidRPr="00812946" w:rsidRDefault="00280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1AC2E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88BF5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D53B9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3CEF0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C304A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881C2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ACE9E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07AC" w:rsidR="00B87ED3" w:rsidRPr="00812946" w:rsidRDefault="00280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B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5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8FA80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4CFCD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EFBC9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B7EEE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37302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7CD05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09B4E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E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2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D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07FBC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026B8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56F4A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46F06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AE4C1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09623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FC4A4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3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1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6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9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9993C" w:rsidR="00B87ED3" w:rsidRPr="00812946" w:rsidRDefault="00280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66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D6E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FA5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A0A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FA1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E5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87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BF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C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1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4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F3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3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B2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9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2024-06-10T16:48:00.0000000Z</dcterms:modified>
</coreProperties>
</file>