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6EE40" w:rsidR="0061148E" w:rsidRPr="00812946" w:rsidRDefault="005C30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5991B" w:rsidR="0061148E" w:rsidRPr="00812946" w:rsidRDefault="005C30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13E9A" w:rsidR="00673BC7" w:rsidRPr="00812946" w:rsidRDefault="005C30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280CD" w:rsidR="00673BC7" w:rsidRPr="00812946" w:rsidRDefault="005C30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CDA49" w:rsidR="00673BC7" w:rsidRPr="00812946" w:rsidRDefault="005C30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C54BB" w:rsidR="00673BC7" w:rsidRPr="00812946" w:rsidRDefault="005C30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88630" w:rsidR="00673BC7" w:rsidRPr="00812946" w:rsidRDefault="005C30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042E4" w:rsidR="00673BC7" w:rsidRPr="00812946" w:rsidRDefault="005C30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D3008" w:rsidR="00673BC7" w:rsidRPr="00812946" w:rsidRDefault="005C30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F7F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CE0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261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AE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26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7D3A7" w:rsidR="00B87ED3" w:rsidRPr="00812946" w:rsidRDefault="005C3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DA19D" w:rsidR="00B87ED3" w:rsidRPr="00812946" w:rsidRDefault="005C3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8F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25D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722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9B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E6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F5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DB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07920" w:rsidR="00B87ED3" w:rsidRPr="00812946" w:rsidRDefault="005C3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93AFD" w:rsidR="00B87ED3" w:rsidRPr="00812946" w:rsidRDefault="005C3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C4E04" w:rsidR="00B87ED3" w:rsidRPr="00812946" w:rsidRDefault="005C3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D916F" w:rsidR="00B87ED3" w:rsidRPr="00812946" w:rsidRDefault="005C3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DFE442" w:rsidR="00B87ED3" w:rsidRPr="00812946" w:rsidRDefault="005C3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82ADC" w:rsidR="00B87ED3" w:rsidRPr="00812946" w:rsidRDefault="005C3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3F679" w:rsidR="00B87ED3" w:rsidRPr="00812946" w:rsidRDefault="005C3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38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8D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9B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14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47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12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35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AA56B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730E4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B4907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8681B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99C32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EAD80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D9A71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C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B7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D7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9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A0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2F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A9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48467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C1533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E3A20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12786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DF25A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E4F9C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4BDE8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84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61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8B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61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71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D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64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3AC6C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62131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DE98B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E175E2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200A3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57667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813E5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A9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2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5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4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F1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C2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01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A72B20" w:rsidR="00B87ED3" w:rsidRPr="00812946" w:rsidRDefault="005C3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451A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9DC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7CB3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E8D9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A069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D66B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E3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9D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7F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54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7E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AA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3A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301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21C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2025-07-19T00:56:00.0000000Z</dcterms:modified>
</coreProperties>
</file>