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1390" w:rsidR="0061148E" w:rsidRPr="00812946" w:rsidRDefault="003F5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24F9" w:rsidR="0061148E" w:rsidRPr="00812946" w:rsidRDefault="003F5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92650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65476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593D5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FD6EB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6055D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EED64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7B5DA" w:rsidR="00673BC7" w:rsidRPr="00812946" w:rsidRDefault="003F5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C1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E5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CA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22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51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59266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7FF62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2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8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0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4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5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0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D3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B9E96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775A0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078AB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38E5A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48ECC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2017F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70DAE" w:rsidR="00B87ED3" w:rsidRPr="00812946" w:rsidRDefault="003F5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9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3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C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F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3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9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1D79A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6AA4E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CCD30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A2075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04F25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EA05C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FFC28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2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7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0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7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9C4AA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BCF4A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D0778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9555B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EAF25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E35B7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7D2C5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3568" w:rsidR="00B87ED3" w:rsidRPr="00812946" w:rsidRDefault="003F5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4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C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F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8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B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B50F1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64103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160B8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D8212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536DB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F3D7F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7B86C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0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F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2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86C8" w:rsidR="00B87ED3" w:rsidRPr="00812946" w:rsidRDefault="003F5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DC6E8F" w:rsidR="00B87ED3" w:rsidRPr="00812946" w:rsidRDefault="003F5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633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9C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5F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8A3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6CF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C0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A3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D8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97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4A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48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5A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D5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50F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231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2025-07-20T01:56:00.0000000Z</dcterms:modified>
</coreProperties>
</file>