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DD47" w:rsidR="0061148E" w:rsidRPr="00812946" w:rsidRDefault="009C5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1201" w:rsidR="0061148E" w:rsidRPr="00812946" w:rsidRDefault="009C5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343AE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F9139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150BD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F5D4D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9716C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BE59E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8EC8F" w:rsidR="00673BC7" w:rsidRPr="00812946" w:rsidRDefault="009C51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AA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EA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52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66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39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87C7B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73094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0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9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E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4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0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4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6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21205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A0110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F41B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DA2B2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9D897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686DD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9320E" w:rsidR="00B87ED3" w:rsidRPr="00812946" w:rsidRDefault="009C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9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6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07D23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01E09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7A0BC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91690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B8D53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A3DEE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C7C6B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4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88C31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007AD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97055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9179D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9881E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2372C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68FA9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3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D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0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89EC0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0C04E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A3674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7AD35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0B683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4EB2B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5313F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E3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D978A5" w:rsidR="00B87ED3" w:rsidRPr="00812946" w:rsidRDefault="009C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F4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C75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A5C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C5F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8C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3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6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8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2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A1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5F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57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ED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519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2024-06-10T14:05:00.0000000Z</dcterms:modified>
</coreProperties>
</file>