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343C" w:rsidR="0061148E" w:rsidRPr="00812946" w:rsidRDefault="00841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13B0" w:rsidR="0061148E" w:rsidRPr="00812946" w:rsidRDefault="00841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D916F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04166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BDAC3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BC024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3E347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950A4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E510D" w:rsidR="00673BC7" w:rsidRPr="00812946" w:rsidRDefault="008416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00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9F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7F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F7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D9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C7231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71AC4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E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2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3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9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8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6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A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2D81F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30843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18BF4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89D2B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98D0F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BDDCD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456BF" w:rsidR="00B87ED3" w:rsidRPr="00812946" w:rsidRDefault="0084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C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D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E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3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4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F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B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255C5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5346E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A203D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B7E0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93CED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5D79D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EB594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4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C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B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1D195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5B15B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0E2CC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75E1A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06C89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32109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C450D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3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B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E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A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C455A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8A40E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960F0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9D829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DAE6C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0886B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5BFF1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5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9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A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2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EDBA" w:rsidR="00B87ED3" w:rsidRPr="00812946" w:rsidRDefault="00841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55D5B0" w:rsidR="00B87ED3" w:rsidRPr="00812946" w:rsidRDefault="0084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30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647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BC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59E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A55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6D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B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2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2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AF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09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36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68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DD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