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854E" w:rsidR="0061148E" w:rsidRPr="00812946" w:rsidRDefault="00726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4082" w:rsidR="0061148E" w:rsidRPr="00812946" w:rsidRDefault="00726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33F49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D22741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20C04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CF656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97466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604EA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AF6A4" w:rsidR="00673BC7" w:rsidRPr="00812946" w:rsidRDefault="00726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7A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2B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50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6D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A3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39B47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F32C7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D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D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D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DA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F6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B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BD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30DD9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75CAC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6482A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1449C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0B2A9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51B9F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AF5D7" w:rsidR="00B87ED3" w:rsidRPr="00812946" w:rsidRDefault="00726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1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2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E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D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A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F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3949F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B1CED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8F1E3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593F7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7C2E4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452C0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570AF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98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8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7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FAE2" w:rsidR="00B87ED3" w:rsidRPr="00812946" w:rsidRDefault="00726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4CA8" w:rsidR="00B87ED3" w:rsidRPr="00812946" w:rsidRDefault="00726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7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C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A9A2C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0E72B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704CE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2310F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5A322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24951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DCBF8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13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1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3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6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B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C41F0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45C73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E6A12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C4B1C2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FCA43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07DB4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B5CD6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8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B6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7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4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1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3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2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5CADEC" w:rsidR="00B87ED3" w:rsidRPr="00812946" w:rsidRDefault="00726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7F0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701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8E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7D0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146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F2D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8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8A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3A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8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FA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60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AB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95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A0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2025-07-18T11:40:00.0000000Z</dcterms:modified>
</coreProperties>
</file>