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3B43" w:rsidR="0061148E" w:rsidRPr="00812946" w:rsidRDefault="00CD2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58B8" w:rsidR="0061148E" w:rsidRPr="00812946" w:rsidRDefault="00CD2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E6C71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3D610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8FB56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9AF1B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FE46A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FBF90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9CBA9" w:rsidR="00673BC7" w:rsidRPr="00812946" w:rsidRDefault="00CD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24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7B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E8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6D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5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9F9D5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AFB6C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0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E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4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C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93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3B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3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E60A2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6B6E8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28979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7D635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87DFD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F413A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35A86" w:rsidR="00B87ED3" w:rsidRPr="00812946" w:rsidRDefault="00CD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DF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B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D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B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F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31EC" w:rsidR="00B87ED3" w:rsidRPr="00812946" w:rsidRDefault="00CD23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1B155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DAA89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EDBB1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EE1BF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8DB37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158C5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0A073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F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1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E9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E13B" w:rsidR="00B87ED3" w:rsidRPr="00812946" w:rsidRDefault="00CD23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2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F26BC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888AC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82EF0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AB8EE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09171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6B34D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7813D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2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D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5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25E24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4566F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7031F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D2293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69FE8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812F6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37433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C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9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2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5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5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B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3A427" w:rsidR="00B87ED3" w:rsidRPr="00812946" w:rsidRDefault="00CD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6F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A9B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CDC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253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84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9C0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D6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BE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F4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37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0A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61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C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1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37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2024-06-10T13:06:00.0000000Z</dcterms:modified>
</coreProperties>
</file>