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BD73" w:rsidR="0061148E" w:rsidRPr="00812946" w:rsidRDefault="00B60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87914" w:rsidR="0061148E" w:rsidRPr="00812946" w:rsidRDefault="00B60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C3E7D" w:rsidR="00673BC7" w:rsidRPr="00812946" w:rsidRDefault="00B6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E4ABB" w:rsidR="00673BC7" w:rsidRPr="00812946" w:rsidRDefault="00B6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1D4B5" w:rsidR="00673BC7" w:rsidRPr="00812946" w:rsidRDefault="00B6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67FE0" w:rsidR="00673BC7" w:rsidRPr="00812946" w:rsidRDefault="00B6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C54E5" w:rsidR="00673BC7" w:rsidRPr="00812946" w:rsidRDefault="00B6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6171F" w:rsidR="00673BC7" w:rsidRPr="00812946" w:rsidRDefault="00B6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E89A6" w:rsidR="00673BC7" w:rsidRPr="00812946" w:rsidRDefault="00B60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9C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E8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D7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B0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12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51985" w:rsidR="00B87ED3" w:rsidRPr="00812946" w:rsidRDefault="00B6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A7BAA" w:rsidR="00B87ED3" w:rsidRPr="00812946" w:rsidRDefault="00B6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6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B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3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60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0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0CC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F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A9EAE" w:rsidR="00B87ED3" w:rsidRPr="00812946" w:rsidRDefault="00B6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7F37B" w:rsidR="00B87ED3" w:rsidRPr="00812946" w:rsidRDefault="00B6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A859D" w:rsidR="00B87ED3" w:rsidRPr="00812946" w:rsidRDefault="00B6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A81F5" w:rsidR="00B87ED3" w:rsidRPr="00812946" w:rsidRDefault="00B6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0FB6C" w:rsidR="00B87ED3" w:rsidRPr="00812946" w:rsidRDefault="00B6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1ADE1" w:rsidR="00B87ED3" w:rsidRPr="00812946" w:rsidRDefault="00B6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F84D3" w:rsidR="00B87ED3" w:rsidRPr="00812946" w:rsidRDefault="00B6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5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47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4B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4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2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88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5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A696C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CB60D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3B694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CEECE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1B3D5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1086E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E8C74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1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C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02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23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CD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3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EF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EFE16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C7948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180DA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46CD0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3BEE2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F4151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0FD50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6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5A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92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6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C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A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2E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F1853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1D6E1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5DC3F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7BB08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E206B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06CF8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D582E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51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2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F2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EF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6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16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C9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3D73B2" w:rsidR="00B87ED3" w:rsidRPr="00812946" w:rsidRDefault="00B6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5E3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8E6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264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1BA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5CD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D34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C3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53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CF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44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BE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21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0C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72D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004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2025-07-18T08:27:00.0000000Z</dcterms:modified>
</coreProperties>
</file>