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A298" w:rsidR="0061148E" w:rsidRPr="00812946" w:rsidRDefault="00540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84F1" w:rsidR="0061148E" w:rsidRPr="00812946" w:rsidRDefault="00540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982E8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91459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E7801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6EC6A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57143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3D475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C86BB" w:rsidR="00673BC7" w:rsidRPr="00812946" w:rsidRDefault="00540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8E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EC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0F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AB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6F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0E350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DEF9C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F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F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4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D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6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5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F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35D77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6DE7F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5BD14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37CB6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1DC61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50263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C0859" w:rsidR="00B87ED3" w:rsidRPr="00812946" w:rsidRDefault="00540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A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7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41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FAED" w:rsidR="00B87ED3" w:rsidRPr="00812946" w:rsidRDefault="00540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1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49AB3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98E4A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2D8E7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4280B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4961F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24881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3202B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A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7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D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D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4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C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45DBE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6B4BA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CFBFB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EE60B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1D414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E8606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0F98A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E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7AC95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B2314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EB86F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A1BAF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90630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907ED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988E8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5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D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81C1" w:rsidR="00B87ED3" w:rsidRPr="00812946" w:rsidRDefault="00540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5C96E" w:rsidR="00B87ED3" w:rsidRPr="00812946" w:rsidRDefault="00540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1DE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AD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979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FC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098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7C1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D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6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3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7F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CE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8E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D2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3E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35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2025-07-18T04:23:00.0000000Z</dcterms:modified>
</coreProperties>
</file>