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97F0" w:rsidR="0061148E" w:rsidRPr="00812946" w:rsidRDefault="00A50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35488" w:rsidR="0061148E" w:rsidRPr="00812946" w:rsidRDefault="00A50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4F7C1" w:rsidR="00673BC7" w:rsidRPr="00812946" w:rsidRDefault="00A50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F0397" w:rsidR="00673BC7" w:rsidRPr="00812946" w:rsidRDefault="00A50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63294" w:rsidR="00673BC7" w:rsidRPr="00812946" w:rsidRDefault="00A50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498B9" w:rsidR="00673BC7" w:rsidRPr="00812946" w:rsidRDefault="00A50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3EC09" w:rsidR="00673BC7" w:rsidRPr="00812946" w:rsidRDefault="00A50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6FB0E" w:rsidR="00673BC7" w:rsidRPr="00812946" w:rsidRDefault="00A50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BCE1D" w:rsidR="00673BC7" w:rsidRPr="00812946" w:rsidRDefault="00A50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EA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CE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C3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15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9E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48857" w:rsidR="00B87ED3" w:rsidRPr="00812946" w:rsidRDefault="00A5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7D88F" w:rsidR="00B87ED3" w:rsidRPr="00812946" w:rsidRDefault="00A5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D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2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F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7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B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5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E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8B92C" w:rsidR="00B87ED3" w:rsidRPr="00812946" w:rsidRDefault="00A5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DB7ED" w:rsidR="00B87ED3" w:rsidRPr="00812946" w:rsidRDefault="00A5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EB8E0" w:rsidR="00B87ED3" w:rsidRPr="00812946" w:rsidRDefault="00A5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F16D2" w:rsidR="00B87ED3" w:rsidRPr="00812946" w:rsidRDefault="00A5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64A8F" w:rsidR="00B87ED3" w:rsidRPr="00812946" w:rsidRDefault="00A5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45A4F" w:rsidR="00B87ED3" w:rsidRPr="00812946" w:rsidRDefault="00A5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BBBCC" w:rsidR="00B87ED3" w:rsidRPr="00812946" w:rsidRDefault="00A5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C3195" w:rsidR="00B87ED3" w:rsidRPr="00812946" w:rsidRDefault="00A506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D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3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3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F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97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A71BE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02ECE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24CA6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8391A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76B8C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85E1F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58A9B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5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8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7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4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9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A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0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C25D7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885B4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C547E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DBAAD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27E93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C0AEB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A7651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9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3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5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3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C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C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9C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42270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2B816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1E825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6CB9D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C1C9F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7B02C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F6A49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F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E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C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F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B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8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7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9037E8" w:rsidR="00B87ED3" w:rsidRPr="00812946" w:rsidRDefault="00A5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DC2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5C5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7DA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723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D1B4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C63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D8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C7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32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31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19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FE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46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68D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06E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2024-06-10T10:42:00.0000000Z</dcterms:modified>
</coreProperties>
</file>