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1658" w:rsidR="0061148E" w:rsidRPr="00812946" w:rsidRDefault="000F4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2B8A" w:rsidR="0061148E" w:rsidRPr="00812946" w:rsidRDefault="000F4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D5187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16A77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DE44B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080DC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B5EA0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1D121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CCAE2" w:rsidR="00673BC7" w:rsidRPr="00812946" w:rsidRDefault="000F4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11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9B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A3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63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9F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77ACD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2B12D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C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8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1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5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1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D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1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64209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C3B16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3F027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E8CC4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FC5D6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FE18E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84A60" w:rsidR="00B87ED3" w:rsidRPr="00812946" w:rsidRDefault="000F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3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8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C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3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9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0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2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A8DB0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D99B1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21EF5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C47A4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E7AB5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AA041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1BAFA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5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C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7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7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A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F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98573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A60E4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5D4F1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49DB2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DC8CD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CE5D2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9F285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5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8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2257" w:rsidR="00B87ED3" w:rsidRPr="00812946" w:rsidRDefault="000F4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06A28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29A2B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A6B7D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A58FF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465F8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4875C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34891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6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D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B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97DD" w:rsidR="00B87ED3" w:rsidRPr="00812946" w:rsidRDefault="000F4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EADD96" w:rsidR="00B87ED3" w:rsidRPr="00812946" w:rsidRDefault="000F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479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6C0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87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059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48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2D5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3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1D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38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5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B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8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FD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B6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38DB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2025-07-17T22:27:00.0000000Z</dcterms:modified>
</coreProperties>
</file>