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E73D" w:rsidR="0061148E" w:rsidRPr="00812946" w:rsidRDefault="00ED4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E9F7" w:rsidR="0061148E" w:rsidRPr="00812946" w:rsidRDefault="00ED4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852AA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89730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DCE87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5DF77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640E4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B0AD6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8F308" w:rsidR="00673BC7" w:rsidRPr="00812946" w:rsidRDefault="00ED4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66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63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DA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E4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07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5963A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28095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3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1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E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F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2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F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D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9AE37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978D5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38919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A0277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E4957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5B408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04B88" w:rsidR="00B87ED3" w:rsidRPr="00812946" w:rsidRDefault="00ED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6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6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3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9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7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E72E4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CD0D0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12E02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C6620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9EA6D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11A88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618C9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5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7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D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9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38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D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ABEAE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1D3E0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9D2BB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0E6E7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AEF04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39DCC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446B1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1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F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6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E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8EE42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D7B6F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64A26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6F22B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08C34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5A80E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70C45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5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2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5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1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F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9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B1E58D" w:rsidR="00B87ED3" w:rsidRPr="00812946" w:rsidRDefault="00ED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F0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361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D2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337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AE7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903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02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03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B4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E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E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6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72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F5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4C8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2024-06-10T07:18:00.0000000Z</dcterms:modified>
</coreProperties>
</file>