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368A" w:rsidR="0061148E" w:rsidRPr="00812946" w:rsidRDefault="00076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72FD" w:rsidR="0061148E" w:rsidRPr="00812946" w:rsidRDefault="00076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D8DE6" w:rsidR="00673BC7" w:rsidRPr="00812946" w:rsidRDefault="00076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9A77D" w:rsidR="00673BC7" w:rsidRPr="00812946" w:rsidRDefault="00076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2DEE5" w:rsidR="00673BC7" w:rsidRPr="00812946" w:rsidRDefault="00076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94EC0" w:rsidR="00673BC7" w:rsidRPr="00812946" w:rsidRDefault="00076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860D8" w:rsidR="00673BC7" w:rsidRPr="00812946" w:rsidRDefault="00076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99A9C" w:rsidR="00673BC7" w:rsidRPr="00812946" w:rsidRDefault="00076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00487" w:rsidR="00673BC7" w:rsidRPr="00812946" w:rsidRDefault="00076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42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01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BC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E8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ED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D6C89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49B37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0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5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2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9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4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A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3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98AE8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4F92F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89E5A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ADD92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7A533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A64E8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E0379" w:rsidR="00B87ED3" w:rsidRPr="00812946" w:rsidRDefault="00076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D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5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A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1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2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1FB08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ADCFC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31C39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ED9E3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79559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3BB1C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B8D9D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2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8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B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D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F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D2EF7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708AB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E4D47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898E9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B8164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4D370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D73E7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A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7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6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A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7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F553E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196FF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CC729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CC6D4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5CF5C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D833C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770E6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F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8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4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5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B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0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D61744" w:rsidR="00B87ED3" w:rsidRPr="00812946" w:rsidRDefault="00076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2BE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FAD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CE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B14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7E8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F2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76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AD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C6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A3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C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80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5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A1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62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2025-07-17T21:16:00.0000000Z</dcterms:modified>
</coreProperties>
</file>