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8A31" w:rsidR="0061148E" w:rsidRPr="00812946" w:rsidRDefault="00EB5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99F4" w:rsidR="0061148E" w:rsidRPr="00812946" w:rsidRDefault="00EB5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93627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C7C1B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82625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48A85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D6220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98814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7944A" w:rsidR="00673BC7" w:rsidRPr="00812946" w:rsidRDefault="00EB5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11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CB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43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E8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84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B055E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A4111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8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A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F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2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0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D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F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C80C6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7014C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475DD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B4E6D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A09F4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D2B8A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EAEB4" w:rsidR="00B87ED3" w:rsidRPr="00812946" w:rsidRDefault="00EB5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8A6F0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07986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3B9BD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B3783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D7BE1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3FF4E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41453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5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2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B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830E8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AB4FB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E3E4F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F1649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AF553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658AC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1AE56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F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C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4A4B" w:rsidR="00B87ED3" w:rsidRPr="00812946" w:rsidRDefault="00EB5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C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7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2FAF3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58AC4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31E40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4F5A5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97843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9C230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9C427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E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4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7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B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9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7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806D0" w:rsidR="00B87ED3" w:rsidRPr="00812946" w:rsidRDefault="00EB5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F6A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BB2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C2B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90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00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EB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A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C8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E7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AE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0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1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D3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1B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2024-06-10T06:38:00.0000000Z</dcterms:modified>
</coreProperties>
</file>