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AF70F" w:rsidR="0061148E" w:rsidRPr="00812946" w:rsidRDefault="00003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CCCD" w:rsidR="0061148E" w:rsidRPr="00812946" w:rsidRDefault="00003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4A5FA" w:rsidR="00673BC7" w:rsidRPr="00812946" w:rsidRDefault="00003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21705" w:rsidR="00673BC7" w:rsidRPr="00812946" w:rsidRDefault="00003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ACB0E" w:rsidR="00673BC7" w:rsidRPr="00812946" w:rsidRDefault="00003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8839D" w:rsidR="00673BC7" w:rsidRPr="00812946" w:rsidRDefault="00003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D49CE" w:rsidR="00673BC7" w:rsidRPr="00812946" w:rsidRDefault="00003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CC112" w:rsidR="00673BC7" w:rsidRPr="00812946" w:rsidRDefault="00003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62DC0" w:rsidR="00673BC7" w:rsidRPr="00812946" w:rsidRDefault="00003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199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A1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B1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0A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E73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B91D3" w:rsidR="00B87ED3" w:rsidRPr="00812946" w:rsidRDefault="00003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007C2" w:rsidR="00B87ED3" w:rsidRPr="00812946" w:rsidRDefault="00003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70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B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2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8B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43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65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8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1FCC4" w:rsidR="00B87ED3" w:rsidRPr="00812946" w:rsidRDefault="00003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DB1DD" w:rsidR="00B87ED3" w:rsidRPr="00812946" w:rsidRDefault="00003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D77BC" w:rsidR="00B87ED3" w:rsidRPr="00812946" w:rsidRDefault="00003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0A311" w:rsidR="00B87ED3" w:rsidRPr="00812946" w:rsidRDefault="00003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8A17A" w:rsidR="00B87ED3" w:rsidRPr="00812946" w:rsidRDefault="00003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C3631" w:rsidR="00B87ED3" w:rsidRPr="00812946" w:rsidRDefault="00003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88DED" w:rsidR="00B87ED3" w:rsidRPr="00812946" w:rsidRDefault="00003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B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D2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5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C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B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B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9A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8D4A2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05EFE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E4637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32C3F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21344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AC2D8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3AF00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21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3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88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51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F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B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6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B4D25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65FA4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23797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1989F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BBCA9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53534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325C8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4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FD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7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8E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7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D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2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3BAF4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CA0B3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C7974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20B56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7F220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E9C2B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4A50D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D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DB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C1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D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A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F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E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F3864F" w:rsidR="00B87ED3" w:rsidRPr="00812946" w:rsidRDefault="00003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B74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ED1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D48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991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2DE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9CF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46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A6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BF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E4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CD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C4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E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D0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205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