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CAA0" w:rsidR="0061148E" w:rsidRPr="00812946" w:rsidRDefault="00B72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9300" w:rsidR="0061148E" w:rsidRPr="00812946" w:rsidRDefault="00B72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7A55A" w:rsidR="00673BC7" w:rsidRPr="00812946" w:rsidRDefault="00B72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E87D2" w:rsidR="00673BC7" w:rsidRPr="00812946" w:rsidRDefault="00B72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86FA2" w:rsidR="00673BC7" w:rsidRPr="00812946" w:rsidRDefault="00B72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C8087" w:rsidR="00673BC7" w:rsidRPr="00812946" w:rsidRDefault="00B72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01FCD" w:rsidR="00673BC7" w:rsidRPr="00812946" w:rsidRDefault="00B72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77107" w:rsidR="00673BC7" w:rsidRPr="00812946" w:rsidRDefault="00B72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CC424" w:rsidR="00673BC7" w:rsidRPr="00812946" w:rsidRDefault="00B724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95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E5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64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62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CB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D07FB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A7328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9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E6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9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B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E6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E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09B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CE7F1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4E866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2C197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D8AE5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CE26B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0A4E6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612A3" w:rsidR="00B87ED3" w:rsidRPr="00812946" w:rsidRDefault="00B7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AD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7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7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3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6F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D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E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273EA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D7AAE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1F546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15D88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3E7B5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A3F0B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3A9E1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C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1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F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8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88765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76C06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91D27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FA863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28F2D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00B83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4583E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0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0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0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D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66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1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AC437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75CBF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4FC83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522CD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3876C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A10FA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C4477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83FB" w:rsidR="00B87ED3" w:rsidRPr="00812946" w:rsidRDefault="00B72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A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E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1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1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3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6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6F786C" w:rsidR="00B87ED3" w:rsidRPr="00812946" w:rsidRDefault="00B7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C87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A1F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F34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181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220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488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B7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20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D2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F7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1E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8C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71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72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24A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