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C891" w:rsidR="0061148E" w:rsidRPr="00812946" w:rsidRDefault="00190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EE67" w:rsidR="0061148E" w:rsidRPr="00812946" w:rsidRDefault="00190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98C04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99266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D1493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47661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D276B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E690C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247D3" w:rsidR="00673BC7" w:rsidRPr="00812946" w:rsidRDefault="001905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29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33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76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EF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93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126EF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85366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E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5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4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3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5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6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6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548F6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028C2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E75B4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E8F26D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EEDC4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1B14D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C4914" w:rsidR="00B87ED3" w:rsidRPr="00812946" w:rsidRDefault="00190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C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5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F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7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C864F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C6181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A5E38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47CC8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2F023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8E631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955F3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6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F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5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1DA0B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F4C77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585C3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03643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EA2DA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F4434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716EA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5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8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6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D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83038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32373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68152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70B31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B631F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8FBA8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8E4AF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52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6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3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3FD5" w:rsidR="00B87ED3" w:rsidRPr="00812946" w:rsidRDefault="00190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E9FFA9" w:rsidR="00B87ED3" w:rsidRPr="00812946" w:rsidRDefault="00190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34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00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8C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6A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C2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3A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1B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D1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2A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F4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1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3F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99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56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02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