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4355E" w:rsidR="0061148E" w:rsidRPr="00812946" w:rsidRDefault="00CB40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3A2C" w:rsidR="0061148E" w:rsidRPr="00812946" w:rsidRDefault="00CB40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D29117" w:rsidR="00673BC7" w:rsidRPr="00812946" w:rsidRDefault="00CB40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7FDBE" w:rsidR="00673BC7" w:rsidRPr="00812946" w:rsidRDefault="00CB40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1505D" w:rsidR="00673BC7" w:rsidRPr="00812946" w:rsidRDefault="00CB40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006176" w:rsidR="00673BC7" w:rsidRPr="00812946" w:rsidRDefault="00CB40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9DD658" w:rsidR="00673BC7" w:rsidRPr="00812946" w:rsidRDefault="00CB40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040EA" w:rsidR="00673BC7" w:rsidRPr="00812946" w:rsidRDefault="00CB40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0A9FA" w:rsidR="00673BC7" w:rsidRPr="00812946" w:rsidRDefault="00CB40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6C76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EF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D8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7A7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303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FEBA0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4AAAE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1B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F2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DA5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D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4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F28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49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29FC65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F2543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EE2F9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4D3DF4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CB55D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39CFB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59FF1" w:rsidR="00B87ED3" w:rsidRPr="00812946" w:rsidRDefault="00CB40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9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3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66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A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67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F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B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B3F37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7CDDD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B05D4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E5001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23629B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75E02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4B7B8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0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14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B6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3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AD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E4C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90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15352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3EFDDD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73AC7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7357E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D22A35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04100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7EA69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63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B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9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0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2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A5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89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2EDFF1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E4E51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1E4D0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01E8A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14D23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89C3A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FC612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0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4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0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0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91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3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E6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51391E" w:rsidR="00B87ED3" w:rsidRPr="00812946" w:rsidRDefault="00CB40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F37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122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A9C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8B13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5AFE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38C6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91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EF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A7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23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AA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71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3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3B6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B409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2024-06-09T23:42:00.0000000Z</dcterms:modified>
</coreProperties>
</file>