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52C19" w:rsidR="0061148E" w:rsidRPr="00812946" w:rsidRDefault="006A3F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6448E" w:rsidR="0061148E" w:rsidRPr="00812946" w:rsidRDefault="006A3F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1F03F" w:rsidR="00673BC7" w:rsidRPr="00812946" w:rsidRDefault="006A3F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286DC" w:rsidR="00673BC7" w:rsidRPr="00812946" w:rsidRDefault="006A3F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82B8E" w:rsidR="00673BC7" w:rsidRPr="00812946" w:rsidRDefault="006A3F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CD9D2" w:rsidR="00673BC7" w:rsidRPr="00812946" w:rsidRDefault="006A3F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A7A8E" w:rsidR="00673BC7" w:rsidRPr="00812946" w:rsidRDefault="006A3F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6F4AB" w:rsidR="00673BC7" w:rsidRPr="00812946" w:rsidRDefault="006A3F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9C90F" w:rsidR="00673BC7" w:rsidRPr="00812946" w:rsidRDefault="006A3F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0F1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5A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B8E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B79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45A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FC029" w:rsidR="00B87ED3" w:rsidRPr="00812946" w:rsidRDefault="006A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2E28F" w:rsidR="00B87ED3" w:rsidRPr="00812946" w:rsidRDefault="006A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01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17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6B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71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08A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BD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A50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9E9BB" w:rsidR="00B87ED3" w:rsidRPr="00812946" w:rsidRDefault="006A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B4968" w:rsidR="00B87ED3" w:rsidRPr="00812946" w:rsidRDefault="006A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E48DE" w:rsidR="00B87ED3" w:rsidRPr="00812946" w:rsidRDefault="006A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641C2" w:rsidR="00B87ED3" w:rsidRPr="00812946" w:rsidRDefault="006A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2A81B" w:rsidR="00B87ED3" w:rsidRPr="00812946" w:rsidRDefault="006A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3E32B" w:rsidR="00B87ED3" w:rsidRPr="00812946" w:rsidRDefault="006A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8894E" w:rsidR="00B87ED3" w:rsidRPr="00812946" w:rsidRDefault="006A3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89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BF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E5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59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7D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EA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86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CC207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C187A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F964C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AAF45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AF80F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6B944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59755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C5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3C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59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2C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B2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E6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B9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DBE85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F3E00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CE52F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752B3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3EDAD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F38EF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157A2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2B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A6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11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C7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1B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80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BC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08A01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6C84B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16D0B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31FDC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FACCB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45796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9BDFB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B0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EE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11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A3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C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71A1C" w:rsidR="00B87ED3" w:rsidRPr="00812946" w:rsidRDefault="006A3F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F21D3" w:rsidR="00B87ED3" w:rsidRPr="00812946" w:rsidRDefault="006A3F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E357BB" w:rsidR="00B87ED3" w:rsidRPr="00812946" w:rsidRDefault="006A3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6684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F6B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E97F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9195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1B06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8B4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9A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89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ED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B8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FB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DD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0F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01A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3F9C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2024-06-09T23:21:00.0000000Z</dcterms:modified>
</coreProperties>
</file>