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9525" w:rsidR="0061148E" w:rsidRPr="00812946" w:rsidRDefault="00245D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1C0A4" w:rsidR="0061148E" w:rsidRPr="00812946" w:rsidRDefault="00245D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24EE4" w:rsidR="00673BC7" w:rsidRPr="00812946" w:rsidRDefault="00245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DCEBB" w:rsidR="00673BC7" w:rsidRPr="00812946" w:rsidRDefault="00245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A95A0" w:rsidR="00673BC7" w:rsidRPr="00812946" w:rsidRDefault="00245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5B461" w:rsidR="00673BC7" w:rsidRPr="00812946" w:rsidRDefault="00245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B1FF6" w:rsidR="00673BC7" w:rsidRPr="00812946" w:rsidRDefault="00245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0F457" w:rsidR="00673BC7" w:rsidRPr="00812946" w:rsidRDefault="00245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83979" w:rsidR="00673BC7" w:rsidRPr="00812946" w:rsidRDefault="00245D1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83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43B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102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43F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C2A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80F769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2BA5C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6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92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904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D6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36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053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3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82728F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23AD3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703077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EDA4F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89FD4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DCB031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57A88" w:rsidR="00B87ED3" w:rsidRPr="00812946" w:rsidRDefault="00245D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1B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77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0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F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87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01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A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A04775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038BA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83B0E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518A9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1F6E8E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42718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D4F60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1F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F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6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E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0F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8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B1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A7CB4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4BC08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43F02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CCD8B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C385A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D0134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8DF75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EC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5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1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CAF2C" w:rsidR="00B87ED3" w:rsidRPr="00812946" w:rsidRDefault="00245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AC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3D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1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14A28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17E3CA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F7C27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B0EF6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80A1A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F0314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38F0B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AA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AA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9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8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E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90D1A" w:rsidR="00B87ED3" w:rsidRPr="00812946" w:rsidRDefault="00245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1EE81A" w:rsidR="00B87ED3" w:rsidRPr="00812946" w:rsidRDefault="00245D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D93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28A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0A5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0D7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3E7A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CDB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8650C" w:rsidR="00B87ED3" w:rsidRPr="00812946" w:rsidRDefault="00245D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78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3C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2D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E8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1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A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5D1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479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