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D975" w:rsidR="0061148E" w:rsidRPr="00812946" w:rsidRDefault="005C5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71B4" w:rsidR="0061148E" w:rsidRPr="00812946" w:rsidRDefault="005C5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CC5E3" w:rsidR="00673BC7" w:rsidRPr="00812946" w:rsidRDefault="005C5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0502F" w:rsidR="00673BC7" w:rsidRPr="00812946" w:rsidRDefault="005C5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5792D" w:rsidR="00673BC7" w:rsidRPr="00812946" w:rsidRDefault="005C5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8E70B" w:rsidR="00673BC7" w:rsidRPr="00812946" w:rsidRDefault="005C5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37A4B" w:rsidR="00673BC7" w:rsidRPr="00812946" w:rsidRDefault="005C5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66F56" w:rsidR="00673BC7" w:rsidRPr="00812946" w:rsidRDefault="005C5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AE155" w:rsidR="00673BC7" w:rsidRPr="00812946" w:rsidRDefault="005C5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B0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2B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F3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2E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0B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B0B8F" w:rsidR="00B87ED3" w:rsidRPr="00812946" w:rsidRDefault="005C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44B90" w:rsidR="00B87ED3" w:rsidRPr="00812946" w:rsidRDefault="005C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A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A6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C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7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D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5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A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CC6D7" w:rsidR="00B87ED3" w:rsidRPr="00812946" w:rsidRDefault="005C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3778C" w:rsidR="00B87ED3" w:rsidRPr="00812946" w:rsidRDefault="005C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2D49D" w:rsidR="00B87ED3" w:rsidRPr="00812946" w:rsidRDefault="005C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A8E42" w:rsidR="00B87ED3" w:rsidRPr="00812946" w:rsidRDefault="005C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D1F55" w:rsidR="00B87ED3" w:rsidRPr="00812946" w:rsidRDefault="005C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BBA62" w:rsidR="00B87ED3" w:rsidRPr="00812946" w:rsidRDefault="005C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C3694" w:rsidR="00B87ED3" w:rsidRPr="00812946" w:rsidRDefault="005C5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F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2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3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E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9F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B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7429C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08945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B8FB4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22095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3F9B9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CBAA0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1D3F4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2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ED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B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C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2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5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2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DA230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E10F1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F678D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C267F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F14A2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72024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FF1D3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A675B" w:rsidR="00B87ED3" w:rsidRPr="00812946" w:rsidRDefault="005C51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9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49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B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75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D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E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722ED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DAC43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D7905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FE5CD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07CA0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46183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1B7C5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B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6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B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9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B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C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9F5C36" w:rsidR="00B87ED3" w:rsidRPr="00812946" w:rsidRDefault="005C5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320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88C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9A9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BEB9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F68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F072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15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A7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96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5E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C6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74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53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511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58E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2024-06-09T22:01:00.0000000Z</dcterms:modified>
</coreProperties>
</file>