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5DC9" w:rsidR="0061148E" w:rsidRPr="00812946" w:rsidRDefault="003815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4A35" w:rsidR="0061148E" w:rsidRPr="00812946" w:rsidRDefault="00381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ED61E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468BE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C4912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E0EA2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00FF3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3B0AB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B6971" w:rsidR="00673BC7" w:rsidRPr="00812946" w:rsidRDefault="00381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BC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DA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96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4E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7E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BB887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22DAC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B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9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C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6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6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D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F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EF7CB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78C57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03CDC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DC045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D459F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CE7A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2187A" w:rsidR="00B87ED3" w:rsidRPr="00812946" w:rsidRDefault="00381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C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03EFA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5A606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C6A0F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85AD1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844F3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A8739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DCAB1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A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2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9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E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9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A4A9B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5533D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86B3B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7ABE0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11265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AB2C4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C6425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F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6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8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8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A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76780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077B2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9E59B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03BEA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B7798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7637B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CF13F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8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A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5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7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2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E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0C499C" w:rsidR="00B87ED3" w:rsidRPr="00812946" w:rsidRDefault="00381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53C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DDA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37C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601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844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555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0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03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A7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47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43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9F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6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5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A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