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E292" w:rsidR="0061148E" w:rsidRPr="00812946" w:rsidRDefault="00C24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9D8C" w:rsidR="0061148E" w:rsidRPr="00812946" w:rsidRDefault="00C24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5DE6A" w:rsidR="00673BC7" w:rsidRPr="00812946" w:rsidRDefault="00C24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89FB1" w:rsidR="00673BC7" w:rsidRPr="00812946" w:rsidRDefault="00C24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83E9F" w:rsidR="00673BC7" w:rsidRPr="00812946" w:rsidRDefault="00C24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DB306" w:rsidR="00673BC7" w:rsidRPr="00812946" w:rsidRDefault="00C24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68163" w:rsidR="00673BC7" w:rsidRPr="00812946" w:rsidRDefault="00C24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4335D" w:rsidR="00673BC7" w:rsidRPr="00812946" w:rsidRDefault="00C24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450E0" w:rsidR="00673BC7" w:rsidRPr="00812946" w:rsidRDefault="00C24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6C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4D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A1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4B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F6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54B30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37F35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E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4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7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0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0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23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D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FB4A0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C5663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5905F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F7C1A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A93F6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0FD3A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86D94" w:rsidR="00B87ED3" w:rsidRPr="00812946" w:rsidRDefault="00C2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5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D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6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8D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3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5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A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2D0E0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E095F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3985B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6F61D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15079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C5029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6E3D7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A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7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F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3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8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D3F33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10C2E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CC21C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F4219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AF47E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AEC9D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88AB2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4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0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7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8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6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3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DD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223D3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322BA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7AFF3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4EF93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C0B11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35600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5741D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51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0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C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D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8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0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3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54F760" w:rsidR="00B87ED3" w:rsidRPr="00812946" w:rsidRDefault="00C2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875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2223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817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015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159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AE5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2F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4C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10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AB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41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B4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09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5467"/>
    <w:rsid w:val="008C2A62"/>
    <w:rsid w:val="0093322D"/>
    <w:rsid w:val="00944D28"/>
    <w:rsid w:val="00AB2AC7"/>
    <w:rsid w:val="00AE6F26"/>
    <w:rsid w:val="00B318D0"/>
    <w:rsid w:val="00B87ED3"/>
    <w:rsid w:val="00BD2EA8"/>
    <w:rsid w:val="00C2436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2024-06-09T21:20:00.0000000Z</dcterms:modified>
</coreProperties>
</file>