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CAF62" w:rsidR="0061148E" w:rsidRPr="00812946" w:rsidRDefault="00CC6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57B2" w:rsidR="0061148E" w:rsidRPr="00812946" w:rsidRDefault="00CC6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3906A" w:rsidR="00673BC7" w:rsidRPr="00812946" w:rsidRDefault="00CC6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799D9" w:rsidR="00673BC7" w:rsidRPr="00812946" w:rsidRDefault="00CC6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42371" w:rsidR="00673BC7" w:rsidRPr="00812946" w:rsidRDefault="00CC6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7F2E6" w:rsidR="00673BC7" w:rsidRPr="00812946" w:rsidRDefault="00CC6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EDCA4" w:rsidR="00673BC7" w:rsidRPr="00812946" w:rsidRDefault="00CC6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A971F" w:rsidR="00673BC7" w:rsidRPr="00812946" w:rsidRDefault="00CC6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2B4A5" w:rsidR="00673BC7" w:rsidRPr="00812946" w:rsidRDefault="00CC68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70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09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E0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57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51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DAC40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2B5F6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D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1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9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1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D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5E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5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5DDA7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19D8E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96B98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00C26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C9B97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E411D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0179B" w:rsidR="00B87ED3" w:rsidRPr="00812946" w:rsidRDefault="00CC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9A90" w:rsidR="00B87ED3" w:rsidRPr="00812946" w:rsidRDefault="00CC6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62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2A78" w:rsidR="00B87ED3" w:rsidRPr="00812946" w:rsidRDefault="00CC6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F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A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E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6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3A461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6D1E4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1F9A8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6B57D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CB3A2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59F49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3A255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5F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F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7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6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0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8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3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5DD6F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3CFE5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4F32C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AC6A1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7EA7E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F575F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8B7A6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F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3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F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A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9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A3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2F880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099EA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25672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02CC9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FC301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4D2C0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41E06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3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0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D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B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D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BF40" w:rsidR="00B87ED3" w:rsidRPr="00812946" w:rsidRDefault="00CC6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1CEDBB" w:rsidR="00B87ED3" w:rsidRPr="00812946" w:rsidRDefault="00CC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EB5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E5A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A6D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B41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EC6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2CB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91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0A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EB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B5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1E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2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9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684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