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3081" w:rsidR="0061148E" w:rsidRPr="00812946" w:rsidRDefault="00C92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5F93" w:rsidR="0061148E" w:rsidRPr="00812946" w:rsidRDefault="00C92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79C0E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78C62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3FEB7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98C9D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C45DE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BAA60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26CE2" w:rsidR="00673BC7" w:rsidRPr="00812946" w:rsidRDefault="00C92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E8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FD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31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56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EF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26AED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74115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A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C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8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B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C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0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7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C6DC7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9E306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C3A1A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4CD9D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83B7D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0CE26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BB270" w:rsidR="00B87ED3" w:rsidRPr="00812946" w:rsidRDefault="00C9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2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3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B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0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3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5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A676A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83159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6088E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28E0B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50520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A20D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E1C3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0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D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E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F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7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9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5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0D9DC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DD60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4C9E9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5D13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5A1C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A3819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7A8D8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8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B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0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F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4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4B216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F448A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6D5E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A162D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70EFC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D1FA6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80412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0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F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8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E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C289" w:rsidR="00B87ED3" w:rsidRPr="00812946" w:rsidRDefault="00C92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3805A1" w:rsidR="00B87ED3" w:rsidRPr="00812946" w:rsidRDefault="00C9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A1F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BBD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22A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7C7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59A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817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CC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72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6E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28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AD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2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7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28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221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2024-06-09T17:17:00.0000000Z</dcterms:modified>
</coreProperties>
</file>