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6C2DA" w:rsidR="0061148E" w:rsidRPr="00812946" w:rsidRDefault="003A39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06C14" w:rsidR="0061148E" w:rsidRPr="00812946" w:rsidRDefault="003A39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D3087" w:rsidR="00673BC7" w:rsidRPr="00812946" w:rsidRDefault="003A3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B170D" w:rsidR="00673BC7" w:rsidRPr="00812946" w:rsidRDefault="003A3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AEE29" w:rsidR="00673BC7" w:rsidRPr="00812946" w:rsidRDefault="003A3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65180" w:rsidR="00673BC7" w:rsidRPr="00812946" w:rsidRDefault="003A3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F9684" w:rsidR="00673BC7" w:rsidRPr="00812946" w:rsidRDefault="003A3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A7F58F" w:rsidR="00673BC7" w:rsidRPr="00812946" w:rsidRDefault="003A3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5C39A" w:rsidR="00673BC7" w:rsidRPr="00812946" w:rsidRDefault="003A39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F20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E7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D3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E9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3E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17B78" w:rsidR="00B87ED3" w:rsidRPr="00812946" w:rsidRDefault="003A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CF0AE" w:rsidR="00B87ED3" w:rsidRPr="00812946" w:rsidRDefault="003A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D2B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C7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7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0D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748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A5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1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90C64" w:rsidR="00B87ED3" w:rsidRPr="00812946" w:rsidRDefault="003A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7CF24" w:rsidR="00B87ED3" w:rsidRPr="00812946" w:rsidRDefault="003A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75BD2" w:rsidR="00B87ED3" w:rsidRPr="00812946" w:rsidRDefault="003A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9DC8E" w:rsidR="00B87ED3" w:rsidRPr="00812946" w:rsidRDefault="003A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6DE92" w:rsidR="00B87ED3" w:rsidRPr="00812946" w:rsidRDefault="003A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09C34" w:rsidR="00B87ED3" w:rsidRPr="00812946" w:rsidRDefault="003A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7F1EE" w:rsidR="00B87ED3" w:rsidRPr="00812946" w:rsidRDefault="003A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1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6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8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ED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57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54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8F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56673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11E62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C0F42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9B175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4937F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EFF1E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0537C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80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7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23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9B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B2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DD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FA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C6D1C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B88D1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42E90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CB36B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E0A54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2657F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AC905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29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7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4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BD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ED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CA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E7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01D95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1572A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CF74A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5DA16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432BE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E238A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6031B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B9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9B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C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C3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B6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63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0737" w:rsidR="00B87ED3" w:rsidRPr="00812946" w:rsidRDefault="003A39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68FA95" w:rsidR="00B87ED3" w:rsidRPr="00812946" w:rsidRDefault="003A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ACB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450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86AC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205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CED6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2CC8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1C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F0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EB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BE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B1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C6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E7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6EF"/>
    <w:rsid w:val="001608AF"/>
    <w:rsid w:val="001D5720"/>
    <w:rsid w:val="00200AFB"/>
    <w:rsid w:val="003441B6"/>
    <w:rsid w:val="003A3918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2024-06-09T16:37:00.0000000Z</dcterms:modified>
</coreProperties>
</file>