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9F42B" w:rsidR="0061148E" w:rsidRPr="00812946" w:rsidRDefault="00020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4974" w:rsidR="0061148E" w:rsidRPr="00812946" w:rsidRDefault="00020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C41C9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26EA4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6AD54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A7D8B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32AC2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35406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ACD32" w:rsidR="00673BC7" w:rsidRPr="00812946" w:rsidRDefault="00020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29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76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B2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97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74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0D4E2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07197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5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6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7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46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C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D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9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6DA2B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76111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A0036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27BB6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2E40A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487D5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2DD78" w:rsidR="00B87ED3" w:rsidRPr="00812946" w:rsidRDefault="00020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5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9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4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A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F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1D72B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C5B3F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6C18C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46465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71978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EE4F1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7B2ED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6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AF5AC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258FF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0AF16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90B73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06DA5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C77D3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EA5F1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9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E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5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D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61BFA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BB74A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39A72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D5538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7247F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C2EB7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2F6EC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2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0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2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6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38E9AA" w:rsidR="00B87ED3" w:rsidRPr="00812946" w:rsidRDefault="00020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9AB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37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437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EC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C4C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90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8E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B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8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EC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F3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0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1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5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42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2024-06-09T15:57:00.0000000Z</dcterms:modified>
</coreProperties>
</file>