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F696" w:rsidR="0061148E" w:rsidRPr="00812946" w:rsidRDefault="00377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215E" w:rsidR="0061148E" w:rsidRPr="00812946" w:rsidRDefault="00377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644F8" w:rsidR="00673BC7" w:rsidRPr="00812946" w:rsidRDefault="00377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80BCC" w:rsidR="00673BC7" w:rsidRPr="00812946" w:rsidRDefault="00377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862AD" w:rsidR="00673BC7" w:rsidRPr="00812946" w:rsidRDefault="00377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A30D6" w:rsidR="00673BC7" w:rsidRPr="00812946" w:rsidRDefault="00377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C9C6F" w:rsidR="00673BC7" w:rsidRPr="00812946" w:rsidRDefault="00377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3F18C" w:rsidR="00673BC7" w:rsidRPr="00812946" w:rsidRDefault="00377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99E56" w:rsidR="00673BC7" w:rsidRPr="00812946" w:rsidRDefault="00377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EF6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E8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A7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00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87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E239E" w:rsidR="00B87ED3" w:rsidRPr="00812946" w:rsidRDefault="00377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673E2" w:rsidR="00B87ED3" w:rsidRPr="00812946" w:rsidRDefault="00377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0A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3F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5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FF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E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1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84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1D727" w:rsidR="00B87ED3" w:rsidRPr="00812946" w:rsidRDefault="00377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E1ED8" w:rsidR="00B87ED3" w:rsidRPr="00812946" w:rsidRDefault="00377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1D925" w:rsidR="00B87ED3" w:rsidRPr="00812946" w:rsidRDefault="00377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C4334" w:rsidR="00B87ED3" w:rsidRPr="00812946" w:rsidRDefault="00377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33FAF" w:rsidR="00B87ED3" w:rsidRPr="00812946" w:rsidRDefault="00377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7198B" w:rsidR="00B87ED3" w:rsidRPr="00812946" w:rsidRDefault="00377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F9B87" w:rsidR="00B87ED3" w:rsidRPr="00812946" w:rsidRDefault="00377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C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1F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0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B2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F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A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4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D08F6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027C0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FA0A8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59914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49EBF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08413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65C5B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8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B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1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E9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AC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9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0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B89FE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EB271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82C0D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48F16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9FDEE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53041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1AA6E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99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7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A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2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F8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F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0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62632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92D7C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AD3F9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694C5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93096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9F2AD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488DB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1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B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D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63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D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D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31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885275" w:rsidR="00B87ED3" w:rsidRPr="00812946" w:rsidRDefault="00377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01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88D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FAC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5B3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C42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BCB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05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02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2D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EE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4F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FC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4F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702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38E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