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BA48" w:rsidR="0061148E" w:rsidRPr="00812946" w:rsidRDefault="00CC2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F794" w:rsidR="0061148E" w:rsidRPr="00812946" w:rsidRDefault="00CC2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5BB6A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5C15E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A2737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F5061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5863C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1F267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E9E05" w:rsidR="00673BC7" w:rsidRPr="00812946" w:rsidRDefault="00CC2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1A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30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A30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63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C08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9771B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59B94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57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7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F1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8B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1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F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7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2C660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480EA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7A4FB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E23AD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C3C66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FF458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259DE" w:rsidR="00B87ED3" w:rsidRPr="00812946" w:rsidRDefault="00CC2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D710" w:rsidR="00B87ED3" w:rsidRPr="00812946" w:rsidRDefault="00CC2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1435F" w:rsidR="00B87ED3" w:rsidRPr="00812946" w:rsidRDefault="00CC2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2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6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E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B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A192F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AE98F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E1D1F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9089C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0BC23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1165A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3B479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E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1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5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4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23AE9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96B6E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C85F5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42B5B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A2C11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2DC7E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FC24D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A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3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4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7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18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B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6C2FB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56592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A2957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2A675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18B65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7E4B7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F2686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2BF7" w:rsidR="00B87ED3" w:rsidRPr="00812946" w:rsidRDefault="00CC2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3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A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D7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59F8E" w:rsidR="00B87ED3" w:rsidRPr="00812946" w:rsidRDefault="00CC2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C91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189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921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7C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1BF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EDA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6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00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F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03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2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EA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1C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A0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27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