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786F" w:rsidR="0061148E" w:rsidRPr="00812946" w:rsidRDefault="00D16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7F26" w:rsidR="0061148E" w:rsidRPr="00812946" w:rsidRDefault="00D16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6A63F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583BD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6620A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F7BCF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C9EC5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37F2F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10C16" w:rsidR="00673BC7" w:rsidRPr="00812946" w:rsidRDefault="00D160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6C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5D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F3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F1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6B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8ABE7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CC93E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5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5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E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1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0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9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FFA9" w:rsidR="00B87ED3" w:rsidRPr="00812946" w:rsidRDefault="00D160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8AF40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DD0AA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929EC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7F43A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75FCA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867BF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B7561" w:rsidR="00B87ED3" w:rsidRPr="00812946" w:rsidRDefault="00D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BC20" w:rsidR="00B87ED3" w:rsidRPr="00812946" w:rsidRDefault="00D16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5DFC" w:rsidR="00B87ED3" w:rsidRPr="00812946" w:rsidRDefault="00D16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D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06943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97A60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8F474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42D71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11B3F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8101E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A9A91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7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E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E154" w:rsidR="00B87ED3" w:rsidRPr="00812946" w:rsidRDefault="00D16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1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9FA77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A1D05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7541E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4D1CA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C3739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9DFCD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80E3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7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6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3319" w:rsidR="00B87ED3" w:rsidRPr="00812946" w:rsidRDefault="00D16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CF8FE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81FF3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CE305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C9377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A7C96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F8B83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3C906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D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3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F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3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BFFA" w:rsidR="00B87ED3" w:rsidRPr="00812946" w:rsidRDefault="00D16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38E77" w:rsidR="00B87ED3" w:rsidRPr="00812946" w:rsidRDefault="00D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5B7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B7F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07C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A4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69C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FB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D5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0B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AC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A1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C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40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B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5278"/>
    <w:rsid w:val="00BD2EA8"/>
    <w:rsid w:val="00C65D02"/>
    <w:rsid w:val="00CE40E2"/>
    <w:rsid w:val="00CE6365"/>
    <w:rsid w:val="00D160A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2024-06-09T11:25:00.0000000Z</dcterms:modified>
</coreProperties>
</file>