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3846A" w:rsidR="0061148E" w:rsidRPr="00812946" w:rsidRDefault="00C52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288C" w:rsidR="0061148E" w:rsidRPr="00812946" w:rsidRDefault="00C52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4A97B2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7AC04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2DBA7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5927B8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596EEC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ED824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A4E5C" w:rsidR="00673BC7" w:rsidRPr="00812946" w:rsidRDefault="00C527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871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0F86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C88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79F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B68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056CC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E9F1C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26D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8C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83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63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43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E8D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EFA3C" w:rsidR="00B87ED3" w:rsidRPr="00812946" w:rsidRDefault="00C527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2D9670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5B3ED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C2A98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0A3F17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D6B89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0083F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CA2639" w:rsidR="00B87ED3" w:rsidRPr="00812946" w:rsidRDefault="00C52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11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8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A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5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9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3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1782D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7E4A64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0FF9D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DE554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A31DE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88A0D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231CB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C3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C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A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7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E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F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2AAE2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60244C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08F1B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E87D9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9C914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82ACC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63D46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27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8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D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6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E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9B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AD4FD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94D25A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7C2E69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4799B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D8C09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F8C78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864D2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9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68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D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A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2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0B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CA34EB" w:rsidR="00B87ED3" w:rsidRPr="00812946" w:rsidRDefault="00C52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7A32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6588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D560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315F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87D2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D74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CF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CA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9B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75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C2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57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BC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37E4"/>
    <w:rsid w:val="00C5270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2024-06-09T11:13:00.0000000Z</dcterms:modified>
</coreProperties>
</file>