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AA10" w:rsidR="0061148E" w:rsidRPr="00944D28" w:rsidRDefault="00E91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DFE3" w:rsidR="0061148E" w:rsidRPr="004A7085" w:rsidRDefault="00E91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6E573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03070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4E76B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391B6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A2A5E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EDB78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51FF1" w:rsidR="00AC6230" w:rsidRPr="00944D28" w:rsidRDefault="00E91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8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9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1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2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1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9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4910D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9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62A13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4E3AE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21131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8E2EC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6E3BC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09082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8AFA6" w:rsidR="00B87ED3" w:rsidRPr="00944D28" w:rsidRDefault="00E9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2940F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3159F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BF716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C0E26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EAFF8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C121C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172A2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449D7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9E4E9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1AE35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7878D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B049E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AA594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3D899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30807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C2D19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18573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4B6F7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DAE42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AE3B5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814DB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7E51EE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3A29C" w:rsidR="00B87ED3" w:rsidRPr="00944D28" w:rsidRDefault="00E9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44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5A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D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3D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40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5B6" w14:textId="77777777" w:rsidR="00E91E97" w:rsidRDefault="00E9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53B3D64" w14:textId="0C76FDF6" w:rsidR="00B87ED3" w:rsidRPr="00944D28" w:rsidRDefault="00E9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2F5" w14:textId="77777777" w:rsidR="00E91E97" w:rsidRDefault="00E9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CAF24ED" w14:textId="57C74F90" w:rsidR="00B87ED3" w:rsidRPr="00944D28" w:rsidRDefault="00E9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5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13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1E97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