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96496" w:rsidR="0061148E" w:rsidRPr="00944D28" w:rsidRDefault="00694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DF37" w:rsidR="0061148E" w:rsidRPr="004A7085" w:rsidRDefault="00694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813DB" w:rsidR="00AC6230" w:rsidRPr="00944D28" w:rsidRDefault="00694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2A94D" w:rsidR="00AC6230" w:rsidRPr="00944D28" w:rsidRDefault="00694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8FD3C" w:rsidR="00AC6230" w:rsidRPr="00944D28" w:rsidRDefault="00694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8FFDC" w:rsidR="00AC6230" w:rsidRPr="00944D28" w:rsidRDefault="00694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8733B" w:rsidR="00AC6230" w:rsidRPr="00944D28" w:rsidRDefault="00694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B2E8C" w:rsidR="00AC6230" w:rsidRPr="00944D28" w:rsidRDefault="00694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9B721" w:rsidR="00AC6230" w:rsidRPr="00944D28" w:rsidRDefault="00694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4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3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A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92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5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1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69998" w:rsidR="00B87ED3" w:rsidRPr="00944D28" w:rsidRDefault="0069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1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9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F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3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32C6A" w:rsidR="00B87ED3" w:rsidRPr="00944D28" w:rsidRDefault="0069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D106C" w:rsidR="00B87ED3" w:rsidRPr="00944D28" w:rsidRDefault="0069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611B9" w:rsidR="00B87ED3" w:rsidRPr="00944D28" w:rsidRDefault="0069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56C91" w:rsidR="00B87ED3" w:rsidRPr="00944D28" w:rsidRDefault="0069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916DD" w:rsidR="00B87ED3" w:rsidRPr="00944D28" w:rsidRDefault="0069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97EBB" w:rsidR="00B87ED3" w:rsidRPr="00944D28" w:rsidRDefault="0069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3D841" w:rsidR="00B87ED3" w:rsidRPr="00944D28" w:rsidRDefault="0069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EC3D0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DBC00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C8CDF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FF8E5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103DB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098CA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16BA3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2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5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8BCE5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47245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63887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560C8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C334E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410F4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30C59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3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867E1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70E73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1BFC6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9B45B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96F99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D5364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29044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7C7B3" w:rsidR="00B87ED3" w:rsidRPr="00944D28" w:rsidRDefault="00694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7BD218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F41282" w:rsidR="00B87ED3" w:rsidRPr="00944D28" w:rsidRDefault="0069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79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D3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0E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80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BA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6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8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8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0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02F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5F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