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FB07" w:rsidR="0061148E" w:rsidRPr="00944D28" w:rsidRDefault="00505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2E6E" w:rsidR="0061148E" w:rsidRPr="004A7085" w:rsidRDefault="00505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AC921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D9BC5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5DEB1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E5F84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1A07B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1CE7B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E85E2" w:rsidR="00AC6230" w:rsidRPr="00944D28" w:rsidRDefault="005059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D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DB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B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3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A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A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53FEA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6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8478E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2AB82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6288C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22ACF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A92F0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F632D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C4BAB" w:rsidR="00B87ED3" w:rsidRPr="00944D28" w:rsidRDefault="0050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C7212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FE54E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B457D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C5063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5AED2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8C287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044E7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685E1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E3972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07FBE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A2941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27740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D7569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E1DAE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285BC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39B47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AD5B0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38328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1EE5F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473E5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273E6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C989DE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78997" w:rsidR="00B87ED3" w:rsidRPr="00944D28" w:rsidRDefault="0050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4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42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8B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86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9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0021" w:rsidR="00B87ED3" w:rsidRPr="00944D28" w:rsidRDefault="0050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5998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1F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