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57EF" w:rsidR="0061148E" w:rsidRPr="00944D28" w:rsidRDefault="00E61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5C32" w:rsidR="0061148E" w:rsidRPr="004A7085" w:rsidRDefault="00E61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0CA36" w:rsidR="00AC6230" w:rsidRPr="00944D28" w:rsidRDefault="00E61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78025" w:rsidR="00AC6230" w:rsidRPr="00944D28" w:rsidRDefault="00E61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5C681" w:rsidR="00AC6230" w:rsidRPr="00944D28" w:rsidRDefault="00E61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D3BA6" w:rsidR="00AC6230" w:rsidRPr="00944D28" w:rsidRDefault="00E61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0D227" w:rsidR="00AC6230" w:rsidRPr="00944D28" w:rsidRDefault="00E61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ED7ED" w:rsidR="00AC6230" w:rsidRPr="00944D28" w:rsidRDefault="00E61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33002" w:rsidR="00AC6230" w:rsidRPr="00944D28" w:rsidRDefault="00E61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A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4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9F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D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3B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1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59073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09CA" w:rsidR="00B87ED3" w:rsidRPr="00944D28" w:rsidRDefault="00E6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E2372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DE4C9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7E694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BE5A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D9F5D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47721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16B5D" w:rsidR="00B87ED3" w:rsidRPr="00944D28" w:rsidRDefault="00E6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71C37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C5A5F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9CA0E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A857A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90FAD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BC80F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406D6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CCF04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41FBD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E791D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AA55E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3162C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24BC1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EFF92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7EA19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22404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2A002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1BF5E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E4DAC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07367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859E0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EA7C" w:rsidR="00B87ED3" w:rsidRPr="00944D28" w:rsidRDefault="00E6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A011F0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FC8A02" w:rsidR="00B87ED3" w:rsidRPr="00944D28" w:rsidRDefault="00E6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0E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1F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89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772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1E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2AD33" w:rsidR="00B87ED3" w:rsidRPr="00944D28" w:rsidRDefault="00E6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1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4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E0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191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