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265D" w:rsidR="0061148E" w:rsidRPr="00944D28" w:rsidRDefault="0007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3FE5" w:rsidR="0061148E" w:rsidRPr="004A7085" w:rsidRDefault="0007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9E5E8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34EDA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7B3AD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D3294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229BD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02F2F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B2DEC" w:rsidR="00AC6230" w:rsidRPr="00944D28" w:rsidRDefault="0007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B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E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D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3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5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7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997DA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DFD07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78C28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EA390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F437A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8ABE3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0107D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7F7ED" w:rsidR="00B87ED3" w:rsidRPr="00944D28" w:rsidRDefault="0007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237E" w:rsidR="00B87ED3" w:rsidRPr="00944D28" w:rsidRDefault="0007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895D8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E90BE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92CC9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07AD9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3C11E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D5407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7C096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5FECC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9F991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E51ED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EB190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943B2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C4220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F0D1D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1C231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F2248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9D442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185CC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7031B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10271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0DF02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3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B7CBB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96C43" w:rsidR="00B87ED3" w:rsidRPr="00944D28" w:rsidRDefault="0007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D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1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CC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3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C1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5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D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3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75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0B2D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