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F3118" w:rsidR="0061148E" w:rsidRPr="00944D28" w:rsidRDefault="00F84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7467" w:rsidR="0061148E" w:rsidRPr="004A7085" w:rsidRDefault="00F84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0865F" w:rsidR="00AC6230" w:rsidRPr="00944D28" w:rsidRDefault="00F84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D5404" w:rsidR="00AC6230" w:rsidRPr="00944D28" w:rsidRDefault="00F84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F6038" w:rsidR="00AC6230" w:rsidRPr="00944D28" w:rsidRDefault="00F84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D2746" w:rsidR="00AC6230" w:rsidRPr="00944D28" w:rsidRDefault="00F84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7AA6D" w:rsidR="00AC6230" w:rsidRPr="00944D28" w:rsidRDefault="00F84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94139" w:rsidR="00AC6230" w:rsidRPr="00944D28" w:rsidRDefault="00F84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7CA3C" w:rsidR="00AC6230" w:rsidRPr="00944D28" w:rsidRDefault="00F84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8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6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1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A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DF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D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703A2" w:rsidR="00B87ED3" w:rsidRPr="00944D28" w:rsidRDefault="00F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3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C0308" w:rsidR="00B87ED3" w:rsidRPr="00944D28" w:rsidRDefault="00F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7B112" w:rsidR="00B87ED3" w:rsidRPr="00944D28" w:rsidRDefault="00F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EB310" w:rsidR="00B87ED3" w:rsidRPr="00944D28" w:rsidRDefault="00F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A6833" w:rsidR="00B87ED3" w:rsidRPr="00944D28" w:rsidRDefault="00F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5B2D0" w:rsidR="00B87ED3" w:rsidRPr="00944D28" w:rsidRDefault="00F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66390" w:rsidR="00B87ED3" w:rsidRPr="00944D28" w:rsidRDefault="00F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6F0F1" w:rsidR="00B87ED3" w:rsidRPr="00944D28" w:rsidRDefault="00F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B7860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F8083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E0BE1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7DD32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3AF23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691D4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78878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1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A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2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58B2D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A700E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73A0E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463E6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E5998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26B6C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9659B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9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5680D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238B0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01141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B9798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63ACA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7D231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C6C7D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A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5BCA46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02E2C1" w:rsidR="00B87ED3" w:rsidRPr="00944D28" w:rsidRDefault="00F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7D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3E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36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37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CB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B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F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A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315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497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