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B72D6" w:rsidR="0061148E" w:rsidRPr="00944D28" w:rsidRDefault="00020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060D" w:rsidR="0061148E" w:rsidRPr="004A7085" w:rsidRDefault="00020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A35A9" w:rsidR="00AC6230" w:rsidRPr="00944D28" w:rsidRDefault="0002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A78BE" w:rsidR="00AC6230" w:rsidRPr="00944D28" w:rsidRDefault="0002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4948F" w:rsidR="00AC6230" w:rsidRPr="00944D28" w:rsidRDefault="0002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E217E" w:rsidR="00AC6230" w:rsidRPr="00944D28" w:rsidRDefault="0002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B16CA" w:rsidR="00AC6230" w:rsidRPr="00944D28" w:rsidRDefault="0002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2C522" w:rsidR="00AC6230" w:rsidRPr="00944D28" w:rsidRDefault="0002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4E1BF" w:rsidR="00AC6230" w:rsidRPr="00944D28" w:rsidRDefault="0002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6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E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4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8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A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23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AA44F" w:rsidR="00B87ED3" w:rsidRPr="00944D28" w:rsidRDefault="000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6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3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C4641" w:rsidR="00B87ED3" w:rsidRPr="00944D28" w:rsidRDefault="000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7B114" w:rsidR="00B87ED3" w:rsidRPr="00944D28" w:rsidRDefault="000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2C172" w:rsidR="00B87ED3" w:rsidRPr="00944D28" w:rsidRDefault="000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3753A" w:rsidR="00B87ED3" w:rsidRPr="00944D28" w:rsidRDefault="000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55121" w:rsidR="00B87ED3" w:rsidRPr="00944D28" w:rsidRDefault="000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EACEE" w:rsidR="00B87ED3" w:rsidRPr="00944D28" w:rsidRDefault="000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4A913" w:rsidR="00B87ED3" w:rsidRPr="00944D28" w:rsidRDefault="000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4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0AC3A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7FCCD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83B20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47375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1309B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A33F3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D7C8D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0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31F07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7B466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80A60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0B693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FAF10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796AD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04DF9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8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C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D987B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70BA6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7DCFB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7862D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89D61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51FD3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A2D39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80EA" w:rsidR="00B87ED3" w:rsidRPr="00944D28" w:rsidRDefault="0002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D7BD7E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D37CA8" w:rsidR="00B87ED3" w:rsidRPr="00944D28" w:rsidRDefault="000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F3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BB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AB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D0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A8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03FD8" w:rsidR="00B87ED3" w:rsidRPr="00944D28" w:rsidRDefault="0002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CB833" w:rsidR="00B87ED3" w:rsidRPr="00944D28" w:rsidRDefault="0002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4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4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C4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5D9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