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45CDA" w:rsidR="0061148E" w:rsidRPr="00944D28" w:rsidRDefault="00C93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176E" w:rsidR="0061148E" w:rsidRPr="004A7085" w:rsidRDefault="00C93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57E00" w:rsidR="00AC6230" w:rsidRPr="00944D28" w:rsidRDefault="00C939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A53B1" w:rsidR="00AC6230" w:rsidRPr="00944D28" w:rsidRDefault="00C939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C1630" w:rsidR="00AC6230" w:rsidRPr="00944D28" w:rsidRDefault="00C939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37F44" w:rsidR="00AC6230" w:rsidRPr="00944D28" w:rsidRDefault="00C939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7361E" w:rsidR="00AC6230" w:rsidRPr="00944D28" w:rsidRDefault="00C939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FA582" w:rsidR="00AC6230" w:rsidRPr="00944D28" w:rsidRDefault="00C939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67E25" w:rsidR="00AC6230" w:rsidRPr="00944D28" w:rsidRDefault="00C939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4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6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40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B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C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A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57CF7" w:rsidR="00B87ED3" w:rsidRPr="00944D28" w:rsidRDefault="00C9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5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7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4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80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4FB96" w:rsidR="00B87ED3" w:rsidRPr="00944D28" w:rsidRDefault="00C9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773F0" w:rsidR="00B87ED3" w:rsidRPr="00944D28" w:rsidRDefault="00C9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5B979" w:rsidR="00B87ED3" w:rsidRPr="00944D28" w:rsidRDefault="00C9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60081" w:rsidR="00B87ED3" w:rsidRPr="00944D28" w:rsidRDefault="00C9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3A47A" w:rsidR="00B87ED3" w:rsidRPr="00944D28" w:rsidRDefault="00C9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81484" w:rsidR="00B87ED3" w:rsidRPr="00944D28" w:rsidRDefault="00C9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DFB47" w:rsidR="00B87ED3" w:rsidRPr="00944D28" w:rsidRDefault="00C9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9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7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2642B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E9407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2BE27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C7707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2E892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9BE15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B8ADB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9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1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E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A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C2488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3B220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CD811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A9FE4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C55E1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92B1D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64A40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2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4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C04E5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4B8A5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11BF6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21F0D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8438E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4EF84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8B698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813C39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F5598A" w:rsidR="00B87ED3" w:rsidRPr="00944D28" w:rsidRDefault="00C9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5F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63F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658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42A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40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0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6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7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1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9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4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07D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396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