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2C83E" w:rsidR="0061148E" w:rsidRPr="00944D28" w:rsidRDefault="0020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941E" w:rsidR="0061148E" w:rsidRPr="004A7085" w:rsidRDefault="0020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28FFC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FC5CF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C8D25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B0710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06CFB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E774C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D3465" w:rsidR="00AC6230" w:rsidRPr="00944D28" w:rsidRDefault="002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4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A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0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A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F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0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4B3E2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C6195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57322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724A7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18EE2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7FDA0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8837A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A1265" w:rsidR="00B87ED3" w:rsidRPr="00944D28" w:rsidRDefault="002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AE23" w:rsidR="00B87ED3" w:rsidRPr="00944D28" w:rsidRDefault="0020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B7DA" w:rsidR="00B87ED3" w:rsidRPr="00944D28" w:rsidRDefault="0020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0B529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2D85C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682D3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A6E60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13D39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8BA6F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33A44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0F1F8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E972B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8BAAC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41BC3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2EF01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20CCE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03D1F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9D77B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BE605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7A578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E7371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6EDD7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EF12B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92FC8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2A4C5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784A5" w:rsidR="00B87ED3" w:rsidRPr="00944D28" w:rsidRDefault="002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0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F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F5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65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92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D9E17" w:rsidR="00B87ED3" w:rsidRPr="00944D28" w:rsidRDefault="0020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F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3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07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156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